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9E563" w14:textId="77777777" w:rsidR="000610D4" w:rsidRPr="00D255F9" w:rsidRDefault="00D255F9" w:rsidP="00D255F9">
      <w:pPr>
        <w:rPr>
          <w:b/>
        </w:rPr>
      </w:pPr>
      <w:r w:rsidRPr="00D255F9">
        <w:rPr>
          <w:b/>
        </w:rPr>
        <w:t>Antwort</w:t>
      </w:r>
      <w:r>
        <w:rPr>
          <w:b/>
        </w:rPr>
        <w:t>:</w:t>
      </w:r>
    </w:p>
    <w:p w14:paraId="37A1D33E" w14:textId="77777777" w:rsidR="00D255F9" w:rsidRDefault="00D255F9" w:rsidP="00D255F9">
      <w:pPr>
        <w:spacing w:after="0"/>
      </w:pPr>
      <w:r>
        <w:t>Landwirtschaftsamt Zollernalbkreis</w:t>
      </w:r>
    </w:p>
    <w:p w14:paraId="5631C7EA" w14:textId="77777777" w:rsidR="00D255F9" w:rsidRDefault="00D255F9" w:rsidP="00D255F9">
      <w:pPr>
        <w:spacing w:after="0"/>
      </w:pPr>
      <w:r>
        <w:t>Robert-Wahl-Straße 7</w:t>
      </w:r>
    </w:p>
    <w:p w14:paraId="4ECF4668" w14:textId="77777777" w:rsidR="00D255F9" w:rsidRDefault="00D255F9" w:rsidP="00D255F9">
      <w:pPr>
        <w:spacing w:after="0"/>
      </w:pPr>
      <w:r>
        <w:t>72336 Balingen</w:t>
      </w:r>
    </w:p>
    <w:p w14:paraId="00CCDAED" w14:textId="77777777" w:rsidR="00AB7298" w:rsidRDefault="00AB7298" w:rsidP="00D255F9">
      <w:pPr>
        <w:spacing w:after="0"/>
      </w:pPr>
    </w:p>
    <w:p w14:paraId="4DF77317" w14:textId="77777777" w:rsidR="00D255F9" w:rsidRDefault="00AB7298" w:rsidP="00D255F9">
      <w:r>
        <w:t>E-Mail: landwirtschaftsamt@zollernalbkreis.de</w:t>
      </w:r>
    </w:p>
    <w:p w14:paraId="29070DA7" w14:textId="77777777" w:rsidR="00D255F9" w:rsidRDefault="00D255F9" w:rsidP="00D255F9">
      <w:pPr>
        <w:rPr>
          <w:sz w:val="24"/>
        </w:rPr>
      </w:pPr>
    </w:p>
    <w:p w14:paraId="0EA38BE0" w14:textId="77777777" w:rsidR="00AB7298" w:rsidRPr="00AB7298" w:rsidRDefault="00AB7298" w:rsidP="00D255F9">
      <w:pPr>
        <w:rPr>
          <w:sz w:val="24"/>
        </w:rPr>
      </w:pPr>
    </w:p>
    <w:p w14:paraId="3339B970" w14:textId="77777777" w:rsidR="00D255F9" w:rsidRPr="00AB7298" w:rsidRDefault="00D255F9" w:rsidP="00D255F9">
      <w:pPr>
        <w:rPr>
          <w:b/>
          <w:sz w:val="24"/>
        </w:rPr>
      </w:pPr>
      <w:r w:rsidRPr="00AB7298">
        <w:rPr>
          <w:b/>
          <w:sz w:val="24"/>
        </w:rPr>
        <w:t xml:space="preserve">Agrarstrukturverbesserungsgesetz (ASVG) / Erhebungsbogen </w:t>
      </w:r>
    </w:p>
    <w:p w14:paraId="488BC5D8" w14:textId="2CD38029" w:rsidR="00D255F9" w:rsidRPr="00AB7298" w:rsidRDefault="00D255F9" w:rsidP="00D255F9">
      <w:pPr>
        <w:rPr>
          <w:b/>
          <w:sz w:val="24"/>
        </w:rPr>
      </w:pPr>
      <w:r w:rsidRPr="00AB7298">
        <w:rPr>
          <w:b/>
          <w:sz w:val="24"/>
        </w:rPr>
        <w:t xml:space="preserve">Az.: </w:t>
      </w:r>
      <w:r w:rsidR="00D505AB">
        <w:rPr>
          <w:rFonts w:ascii="Arial" w:hAnsi="Arial" w:cs="Arial"/>
          <w:b/>
          <w:bCs/>
          <w:sz w:val="24"/>
          <w:szCs w:val="24"/>
        </w:rPr>
        <w:t>840.41-</w:t>
      </w:r>
      <w:r w:rsidR="00D505AB" w:rsidRPr="0051474E">
        <w:rPr>
          <w:rFonts w:ascii="Arial" w:hAnsi="Arial" w:cs="Arial"/>
          <w:b/>
          <w:bCs/>
          <w:sz w:val="24"/>
          <w:szCs w:val="24"/>
        </w:rPr>
        <w:t>GV-2026-</w:t>
      </w:r>
      <w:r w:rsidR="00D505AB">
        <w:rPr>
          <w:rFonts w:ascii="Arial" w:hAnsi="Arial" w:cs="Arial"/>
          <w:b/>
          <w:bCs/>
          <w:sz w:val="24"/>
          <w:szCs w:val="24"/>
        </w:rPr>
        <w:t>25511</w:t>
      </w:r>
      <w:r w:rsidR="00D505AB">
        <w:rPr>
          <w:rFonts w:ascii="Arial" w:hAnsi="Arial" w:cs="Arial"/>
          <w:b/>
          <w:bCs/>
          <w:sz w:val="24"/>
          <w:szCs w:val="24"/>
        </w:rPr>
        <w:t>-</w:t>
      </w:r>
      <w:r w:rsidR="00D505AB">
        <w:rPr>
          <w:rFonts w:ascii="Arial" w:hAnsi="Arial" w:cs="Arial"/>
          <w:b/>
          <w:bCs/>
          <w:sz w:val="24"/>
          <w:szCs w:val="24"/>
        </w:rPr>
        <w:t>005.</w:t>
      </w:r>
    </w:p>
    <w:p w14:paraId="3531C63D" w14:textId="77777777" w:rsidR="00D255F9" w:rsidRDefault="00D255F9" w:rsidP="00D255F9"/>
    <w:p w14:paraId="518ED2AC" w14:textId="77777777" w:rsidR="00D255F9" w:rsidRDefault="00D255F9" w:rsidP="00D255F9"/>
    <w:p w14:paraId="6F34F962" w14:textId="77777777" w:rsidR="00D255F9" w:rsidRPr="00800157" w:rsidRDefault="00622BF0" w:rsidP="00D255F9">
      <w:pPr>
        <w:rPr>
          <w:b/>
        </w:rPr>
      </w:pPr>
      <w:r w:rsidRPr="00800157">
        <w:rPr>
          <w:b/>
        </w:rPr>
        <w:t>Ich bin / wir sind</w:t>
      </w:r>
    </w:p>
    <w:p w14:paraId="5E5009D4" w14:textId="77777777" w:rsidR="00D255F9" w:rsidRDefault="00D505AB" w:rsidP="00D255F9">
      <w:sdt>
        <w:sdtPr>
          <w:rPr>
            <w:sz w:val="32"/>
          </w:rPr>
          <w:id w:val="11522593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55F9" w:rsidRPr="00D255F9">
            <w:rPr>
              <w:rFonts w:ascii="MS Gothic" w:eastAsia="MS Gothic" w:hAnsi="MS Gothic" w:hint="eastAsia"/>
              <w:sz w:val="32"/>
            </w:rPr>
            <w:t>☐</w:t>
          </w:r>
        </w:sdtContent>
      </w:sdt>
      <w:r w:rsidR="00D255F9">
        <w:rPr>
          <w:sz w:val="32"/>
        </w:rPr>
        <w:tab/>
      </w:r>
      <w:r w:rsidR="00D255F9">
        <w:t>Haupterwerbslandwirt</w:t>
      </w:r>
    </w:p>
    <w:p w14:paraId="3F95F324" w14:textId="77777777" w:rsidR="00D255F9" w:rsidRPr="00D255F9" w:rsidRDefault="00D505AB" w:rsidP="00D255F9">
      <w:pPr>
        <w:rPr>
          <w:sz w:val="32"/>
          <w:szCs w:val="32"/>
        </w:rPr>
      </w:pPr>
      <w:sdt>
        <w:sdtPr>
          <w:rPr>
            <w:sz w:val="32"/>
            <w:szCs w:val="32"/>
          </w:rPr>
          <w:id w:val="-5399764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55F9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 w:rsidR="00D255F9" w:rsidRPr="00D255F9">
        <w:rPr>
          <w:sz w:val="32"/>
          <w:szCs w:val="32"/>
        </w:rPr>
        <w:tab/>
      </w:r>
      <w:r w:rsidR="00D255F9" w:rsidRPr="00D255F9">
        <w:t>Nebenerwerbslandwirt</w:t>
      </w:r>
    </w:p>
    <w:p w14:paraId="769D7FD8" w14:textId="77777777" w:rsidR="00D255F9" w:rsidRDefault="00D505AB" w:rsidP="00D255F9">
      <w:sdt>
        <w:sdtPr>
          <w:rPr>
            <w:sz w:val="32"/>
            <w:szCs w:val="32"/>
          </w:rPr>
          <w:id w:val="-1507900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55F9" w:rsidRPr="00D255F9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 w:rsidR="00D255F9">
        <w:tab/>
        <w:t xml:space="preserve">Nichtlandwirt </w:t>
      </w:r>
    </w:p>
    <w:p w14:paraId="133E8485" w14:textId="77777777" w:rsidR="00800157" w:rsidRDefault="00800157" w:rsidP="00D255F9"/>
    <w:p w14:paraId="606EB051" w14:textId="77777777" w:rsidR="00800157" w:rsidRDefault="00800157" w:rsidP="00D255F9">
      <w:r w:rsidRPr="00800157">
        <w:rPr>
          <w:b/>
        </w:rPr>
        <w:t>Ggf. Unternehmensnummer:</w:t>
      </w:r>
      <w:r>
        <w:t xml:space="preserve"> ____________________________</w:t>
      </w:r>
    </w:p>
    <w:p w14:paraId="116EF0A4" w14:textId="77777777" w:rsidR="00800157" w:rsidRPr="00530CF5" w:rsidRDefault="00800157" w:rsidP="00800157">
      <w:pPr>
        <w:spacing w:after="120"/>
        <w:rPr>
          <w:rFonts w:cs="Arial"/>
          <w:b/>
          <w:sz w:val="23"/>
          <w:szCs w:val="23"/>
        </w:rPr>
      </w:pPr>
    </w:p>
    <w:p w14:paraId="6812758E" w14:textId="77777777" w:rsidR="00800157" w:rsidRPr="00530CF5" w:rsidRDefault="00800157" w:rsidP="00800157">
      <w:pPr>
        <w:spacing w:after="120"/>
        <w:rPr>
          <w:rFonts w:cs="Arial"/>
          <w:b/>
          <w:sz w:val="23"/>
          <w:szCs w:val="23"/>
        </w:rPr>
      </w:pPr>
      <w:r w:rsidRPr="00530CF5">
        <w:rPr>
          <w:rFonts w:cs="Arial"/>
          <w:b/>
          <w:sz w:val="23"/>
          <w:szCs w:val="23"/>
        </w:rPr>
        <w:t>Betriebsleitung und Hofnachfolge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477"/>
        <w:gridCol w:w="4017"/>
      </w:tblGrid>
      <w:tr w:rsidR="00800157" w:rsidRPr="00530CF5" w14:paraId="17693AD7" w14:textId="77777777" w:rsidTr="00090A1B">
        <w:trPr>
          <w:trHeight w:val="170"/>
        </w:trPr>
        <w:tc>
          <w:tcPr>
            <w:tcW w:w="0" w:type="auto"/>
          </w:tcPr>
          <w:p w14:paraId="2734A859" w14:textId="77777777" w:rsidR="00800157" w:rsidRPr="00530CF5" w:rsidRDefault="00800157" w:rsidP="00090A1B">
            <w:pPr>
              <w:rPr>
                <w:rFonts w:cs="Arial"/>
                <w:sz w:val="23"/>
                <w:szCs w:val="23"/>
              </w:rPr>
            </w:pPr>
            <w:r w:rsidRPr="00530CF5">
              <w:rPr>
                <w:rFonts w:cs="Arial"/>
                <w:sz w:val="23"/>
                <w:szCs w:val="23"/>
              </w:rPr>
              <w:t>Name(n) und Anschrift des/der Betriebsleiter(s):</w:t>
            </w:r>
          </w:p>
          <w:p w14:paraId="2A2B170E" w14:textId="77777777" w:rsidR="00800157" w:rsidRPr="00530CF5" w:rsidRDefault="00800157" w:rsidP="00090A1B">
            <w:pPr>
              <w:rPr>
                <w:rFonts w:cs="Arial"/>
                <w:sz w:val="23"/>
                <w:szCs w:val="23"/>
              </w:rPr>
            </w:pPr>
          </w:p>
          <w:p w14:paraId="52203AD1" w14:textId="77777777" w:rsidR="00800157" w:rsidRPr="00530CF5" w:rsidRDefault="00800157" w:rsidP="00090A1B">
            <w:pPr>
              <w:rPr>
                <w:rFonts w:cs="Arial"/>
                <w:sz w:val="23"/>
                <w:szCs w:val="23"/>
              </w:rPr>
            </w:pPr>
          </w:p>
        </w:tc>
        <w:tc>
          <w:tcPr>
            <w:tcW w:w="0" w:type="auto"/>
          </w:tcPr>
          <w:p w14:paraId="397D4FC0" w14:textId="77777777" w:rsidR="00800157" w:rsidRPr="00530CF5" w:rsidRDefault="00800157" w:rsidP="00090A1B">
            <w:pPr>
              <w:rPr>
                <w:rFonts w:cs="Arial"/>
                <w:sz w:val="23"/>
                <w:szCs w:val="23"/>
              </w:rPr>
            </w:pPr>
            <w:r w:rsidRPr="00530CF5">
              <w:rPr>
                <w:rFonts w:cs="Arial"/>
                <w:sz w:val="23"/>
                <w:szCs w:val="23"/>
              </w:rPr>
              <w:t>Alter:</w:t>
            </w:r>
          </w:p>
        </w:tc>
      </w:tr>
      <w:tr w:rsidR="00800157" w:rsidRPr="00530CF5" w14:paraId="5173BC5F" w14:textId="77777777" w:rsidTr="00090A1B">
        <w:trPr>
          <w:trHeight w:val="170"/>
        </w:trPr>
        <w:tc>
          <w:tcPr>
            <w:tcW w:w="0" w:type="auto"/>
          </w:tcPr>
          <w:p w14:paraId="3B030586" w14:textId="77777777" w:rsidR="00800157" w:rsidRPr="00530CF5" w:rsidRDefault="00800157" w:rsidP="00090A1B">
            <w:pPr>
              <w:rPr>
                <w:rFonts w:cs="Arial"/>
                <w:sz w:val="23"/>
                <w:szCs w:val="23"/>
              </w:rPr>
            </w:pPr>
            <w:r w:rsidRPr="00530CF5">
              <w:rPr>
                <w:rFonts w:cs="Arial"/>
                <w:sz w:val="23"/>
                <w:szCs w:val="23"/>
              </w:rPr>
              <w:t>Telefonnummer des Betriebsleiters:</w:t>
            </w:r>
          </w:p>
          <w:p w14:paraId="7DF7C117" w14:textId="77777777" w:rsidR="00800157" w:rsidRPr="00530CF5" w:rsidRDefault="00800157" w:rsidP="00090A1B">
            <w:pPr>
              <w:rPr>
                <w:rFonts w:cs="Arial"/>
                <w:sz w:val="23"/>
                <w:szCs w:val="23"/>
              </w:rPr>
            </w:pPr>
          </w:p>
          <w:p w14:paraId="24B78046" w14:textId="77777777" w:rsidR="00800157" w:rsidRPr="00530CF5" w:rsidRDefault="00800157" w:rsidP="00090A1B">
            <w:pPr>
              <w:rPr>
                <w:rFonts w:cs="Arial"/>
                <w:sz w:val="23"/>
                <w:szCs w:val="23"/>
              </w:rPr>
            </w:pPr>
          </w:p>
        </w:tc>
        <w:tc>
          <w:tcPr>
            <w:tcW w:w="0" w:type="auto"/>
          </w:tcPr>
          <w:p w14:paraId="2EC0CD14" w14:textId="77777777" w:rsidR="00800157" w:rsidRPr="00530CF5" w:rsidRDefault="00800157" w:rsidP="00090A1B">
            <w:pPr>
              <w:rPr>
                <w:rFonts w:cs="Arial"/>
                <w:sz w:val="23"/>
                <w:szCs w:val="23"/>
              </w:rPr>
            </w:pPr>
            <w:r w:rsidRPr="00530CF5">
              <w:rPr>
                <w:rFonts w:cs="Arial"/>
                <w:sz w:val="23"/>
                <w:szCs w:val="23"/>
              </w:rPr>
              <w:t>E-Mail-Adresse des Betriebsleiters:</w:t>
            </w:r>
          </w:p>
          <w:p w14:paraId="35885554" w14:textId="77777777" w:rsidR="00800157" w:rsidRPr="00530CF5" w:rsidRDefault="00800157" w:rsidP="00090A1B">
            <w:pPr>
              <w:rPr>
                <w:rFonts w:cs="Arial"/>
                <w:sz w:val="23"/>
                <w:szCs w:val="23"/>
              </w:rPr>
            </w:pPr>
          </w:p>
          <w:p w14:paraId="4A3E41EB" w14:textId="77777777" w:rsidR="00800157" w:rsidRPr="00530CF5" w:rsidRDefault="00800157" w:rsidP="00090A1B">
            <w:pPr>
              <w:rPr>
                <w:rFonts w:cs="Arial"/>
                <w:sz w:val="23"/>
                <w:szCs w:val="23"/>
              </w:rPr>
            </w:pPr>
          </w:p>
        </w:tc>
      </w:tr>
      <w:tr w:rsidR="00800157" w:rsidRPr="00530CF5" w14:paraId="015C4387" w14:textId="77777777" w:rsidTr="00090A1B">
        <w:trPr>
          <w:trHeight w:val="170"/>
        </w:trPr>
        <w:tc>
          <w:tcPr>
            <w:tcW w:w="0" w:type="auto"/>
            <w:gridSpan w:val="2"/>
          </w:tcPr>
          <w:p w14:paraId="600E66D8" w14:textId="77777777" w:rsidR="00800157" w:rsidRDefault="00800157" w:rsidP="00090A1B">
            <w:pPr>
              <w:rPr>
                <w:rFonts w:cs="Arial"/>
                <w:sz w:val="23"/>
                <w:szCs w:val="23"/>
              </w:rPr>
            </w:pPr>
            <w:r w:rsidRPr="00530CF5">
              <w:rPr>
                <w:rFonts w:cs="Arial"/>
                <w:sz w:val="23"/>
                <w:szCs w:val="23"/>
              </w:rPr>
              <w:t>Landwirtschaftliche und nicht-landwirtschaftliche Ausbildung des Betriebsleiters/der Betriebsleiter:</w:t>
            </w:r>
          </w:p>
          <w:p w14:paraId="238C609C" w14:textId="77777777" w:rsidR="00AB7298" w:rsidRPr="00530CF5" w:rsidRDefault="00AB7298" w:rsidP="00090A1B">
            <w:pPr>
              <w:rPr>
                <w:rFonts w:cs="Arial"/>
                <w:sz w:val="23"/>
                <w:szCs w:val="23"/>
              </w:rPr>
            </w:pPr>
          </w:p>
          <w:p w14:paraId="5B6308FA" w14:textId="77777777" w:rsidR="00800157" w:rsidRPr="00530CF5" w:rsidRDefault="00800157" w:rsidP="00090A1B">
            <w:pPr>
              <w:rPr>
                <w:rFonts w:cs="Arial"/>
                <w:sz w:val="23"/>
                <w:szCs w:val="23"/>
              </w:rPr>
            </w:pPr>
          </w:p>
        </w:tc>
      </w:tr>
      <w:tr w:rsidR="00800157" w:rsidRPr="00530CF5" w14:paraId="2F37B42B" w14:textId="77777777" w:rsidTr="00090A1B">
        <w:trPr>
          <w:trHeight w:val="170"/>
        </w:trPr>
        <w:tc>
          <w:tcPr>
            <w:tcW w:w="0" w:type="auto"/>
          </w:tcPr>
          <w:p w14:paraId="4B974A50" w14:textId="77777777" w:rsidR="00800157" w:rsidRPr="00530CF5" w:rsidRDefault="00800157" w:rsidP="00090A1B">
            <w:pPr>
              <w:rPr>
                <w:rFonts w:cs="Arial"/>
                <w:sz w:val="23"/>
                <w:szCs w:val="23"/>
              </w:rPr>
            </w:pPr>
            <w:r w:rsidRPr="00530CF5">
              <w:rPr>
                <w:rFonts w:cs="Arial"/>
                <w:sz w:val="23"/>
                <w:szCs w:val="23"/>
              </w:rPr>
              <w:t>Name und Anschrift des Hofnachfolgers:</w:t>
            </w:r>
          </w:p>
          <w:p w14:paraId="060AC8B7" w14:textId="77777777" w:rsidR="00800157" w:rsidRPr="00530CF5" w:rsidRDefault="00800157" w:rsidP="00090A1B">
            <w:pPr>
              <w:rPr>
                <w:rFonts w:cs="Arial"/>
                <w:sz w:val="23"/>
                <w:szCs w:val="23"/>
              </w:rPr>
            </w:pPr>
          </w:p>
          <w:p w14:paraId="66C2D7C4" w14:textId="77777777" w:rsidR="00800157" w:rsidRPr="00530CF5" w:rsidRDefault="00800157" w:rsidP="00090A1B">
            <w:pPr>
              <w:rPr>
                <w:rFonts w:cs="Arial"/>
                <w:sz w:val="23"/>
                <w:szCs w:val="23"/>
              </w:rPr>
            </w:pPr>
          </w:p>
        </w:tc>
        <w:tc>
          <w:tcPr>
            <w:tcW w:w="0" w:type="auto"/>
          </w:tcPr>
          <w:p w14:paraId="5BDC5863" w14:textId="77777777" w:rsidR="00800157" w:rsidRPr="00530CF5" w:rsidRDefault="00800157" w:rsidP="00090A1B">
            <w:pPr>
              <w:rPr>
                <w:rFonts w:cs="Arial"/>
                <w:sz w:val="23"/>
                <w:szCs w:val="23"/>
              </w:rPr>
            </w:pPr>
            <w:r w:rsidRPr="00530CF5">
              <w:rPr>
                <w:rFonts w:cs="Arial"/>
                <w:sz w:val="23"/>
                <w:szCs w:val="23"/>
              </w:rPr>
              <w:t>Alter:</w:t>
            </w:r>
          </w:p>
        </w:tc>
      </w:tr>
      <w:tr w:rsidR="00800157" w:rsidRPr="00530CF5" w14:paraId="07B2FFC4" w14:textId="77777777" w:rsidTr="00090A1B">
        <w:trPr>
          <w:trHeight w:val="170"/>
        </w:trPr>
        <w:tc>
          <w:tcPr>
            <w:tcW w:w="0" w:type="auto"/>
            <w:gridSpan w:val="2"/>
          </w:tcPr>
          <w:p w14:paraId="0707A62C" w14:textId="77777777" w:rsidR="00800157" w:rsidRPr="00530CF5" w:rsidRDefault="00800157" w:rsidP="00090A1B">
            <w:pPr>
              <w:rPr>
                <w:rFonts w:cs="Arial"/>
                <w:sz w:val="23"/>
                <w:szCs w:val="23"/>
              </w:rPr>
            </w:pPr>
            <w:r w:rsidRPr="00530CF5">
              <w:rPr>
                <w:rFonts w:cs="Arial"/>
                <w:sz w:val="23"/>
                <w:szCs w:val="23"/>
              </w:rPr>
              <w:t>Landwirtschaftliche und nicht-landwirtschaftliche Ausbildung des Hofnachfolgers:</w:t>
            </w:r>
          </w:p>
          <w:p w14:paraId="4B7EA393" w14:textId="77777777" w:rsidR="00800157" w:rsidRPr="00530CF5" w:rsidRDefault="00800157" w:rsidP="00090A1B">
            <w:pPr>
              <w:rPr>
                <w:rFonts w:cs="Arial"/>
                <w:sz w:val="23"/>
                <w:szCs w:val="23"/>
              </w:rPr>
            </w:pPr>
          </w:p>
          <w:p w14:paraId="54562414" w14:textId="77777777" w:rsidR="00800157" w:rsidRPr="00530CF5" w:rsidRDefault="00800157" w:rsidP="00090A1B">
            <w:pPr>
              <w:rPr>
                <w:rFonts w:cs="Arial"/>
                <w:sz w:val="23"/>
                <w:szCs w:val="23"/>
              </w:rPr>
            </w:pPr>
          </w:p>
        </w:tc>
      </w:tr>
    </w:tbl>
    <w:p w14:paraId="790AB646" w14:textId="77777777" w:rsidR="00800157" w:rsidRDefault="00800157" w:rsidP="00800157"/>
    <w:p w14:paraId="2AFFA4DA" w14:textId="77777777" w:rsidR="00622BF0" w:rsidRPr="00530CF5" w:rsidRDefault="00622BF0" w:rsidP="00622BF0">
      <w:pPr>
        <w:tabs>
          <w:tab w:val="left" w:pos="6510"/>
        </w:tabs>
        <w:rPr>
          <w:rFonts w:cs="Arial"/>
          <w:sz w:val="23"/>
          <w:szCs w:val="23"/>
        </w:rPr>
      </w:pPr>
      <w:r>
        <w:rPr>
          <w:rFonts w:cs="Arial"/>
          <w:sz w:val="23"/>
          <w:szCs w:val="23"/>
        </w:rPr>
        <w:tab/>
      </w:r>
    </w:p>
    <w:p w14:paraId="2C63F7C5" w14:textId="77777777" w:rsidR="00622BF0" w:rsidRPr="00800157" w:rsidRDefault="00622BF0" w:rsidP="00622BF0">
      <w:pPr>
        <w:rPr>
          <w:rFonts w:cs="Arial"/>
          <w:b/>
          <w:sz w:val="23"/>
          <w:szCs w:val="23"/>
        </w:rPr>
      </w:pPr>
      <w:r w:rsidRPr="00800157">
        <w:rPr>
          <w:rFonts w:cs="Arial"/>
          <w:b/>
          <w:sz w:val="23"/>
          <w:szCs w:val="23"/>
        </w:rPr>
        <w:lastRenderedPageBreak/>
        <w:t>Ausgewiesene Einkünfte aus land- und forstwirtschaftlicher Tätigkeit</w:t>
      </w:r>
      <w:r w:rsidR="00800157" w:rsidRPr="00800157">
        <w:rPr>
          <w:rFonts w:cs="Arial"/>
          <w:b/>
          <w:sz w:val="23"/>
          <w:szCs w:val="23"/>
        </w:rPr>
        <w:t xml:space="preserve">: </w:t>
      </w:r>
      <w:r w:rsidRPr="00800157">
        <w:rPr>
          <w:rFonts w:cs="Arial"/>
          <w:b/>
          <w:sz w:val="23"/>
          <w:szCs w:val="23"/>
        </w:rPr>
        <w:tab/>
      </w:r>
    </w:p>
    <w:p w14:paraId="1224F95D" w14:textId="77777777" w:rsidR="00622BF0" w:rsidRDefault="00622BF0" w:rsidP="00622BF0">
      <w:pPr>
        <w:rPr>
          <w:rFonts w:cs="Arial"/>
          <w:sz w:val="23"/>
          <w:szCs w:val="23"/>
        </w:rPr>
      </w:pPr>
      <w:r w:rsidRPr="00530CF5">
        <w:rPr>
          <w:rFonts w:cs="Arial"/>
          <w:sz w:val="23"/>
          <w:szCs w:val="23"/>
        </w:rPr>
        <w:tab/>
      </w:r>
      <w:r w:rsidRPr="00530CF5">
        <w:rPr>
          <w:rFonts w:cs="Arial"/>
          <w:sz w:val="23"/>
          <w:szCs w:val="23"/>
        </w:rPr>
        <w:tab/>
      </w:r>
      <w:sdt>
        <w:sdtPr>
          <w:rPr>
            <w:rFonts w:cs="Arial"/>
            <w:sz w:val="23"/>
            <w:szCs w:val="23"/>
          </w:rPr>
          <w:id w:val="1212794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3"/>
              <w:szCs w:val="23"/>
            </w:rPr>
            <w:t>☐</w:t>
          </w:r>
        </w:sdtContent>
      </w:sdt>
      <w:r w:rsidRPr="00530CF5">
        <w:rPr>
          <w:rFonts w:cs="Arial"/>
          <w:color w:val="000000"/>
          <w:sz w:val="23"/>
          <w:szCs w:val="23"/>
        </w:rPr>
        <w:t xml:space="preserve"> </w:t>
      </w:r>
      <w:r w:rsidRPr="00530CF5">
        <w:rPr>
          <w:rFonts w:cs="Arial"/>
          <w:sz w:val="23"/>
          <w:szCs w:val="23"/>
        </w:rPr>
        <w:t>ja</w:t>
      </w:r>
      <w:r w:rsidRPr="00530CF5">
        <w:rPr>
          <w:rFonts w:cs="Arial"/>
          <w:sz w:val="23"/>
          <w:szCs w:val="23"/>
        </w:rPr>
        <w:tab/>
      </w:r>
      <w:r w:rsidRPr="00530CF5">
        <w:rPr>
          <w:rFonts w:cs="Arial"/>
          <w:sz w:val="23"/>
          <w:szCs w:val="23"/>
        </w:rPr>
        <w:tab/>
      </w:r>
      <w:r w:rsidRPr="00530CF5">
        <w:rPr>
          <w:rFonts w:cs="Arial"/>
          <w:sz w:val="23"/>
          <w:szCs w:val="23"/>
        </w:rPr>
        <w:tab/>
      </w:r>
      <w:sdt>
        <w:sdtPr>
          <w:rPr>
            <w:rFonts w:cs="Arial"/>
            <w:sz w:val="23"/>
            <w:szCs w:val="23"/>
          </w:rPr>
          <w:id w:val="4986982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3"/>
              <w:szCs w:val="23"/>
            </w:rPr>
            <w:t>☐</w:t>
          </w:r>
        </w:sdtContent>
      </w:sdt>
      <w:r w:rsidRPr="00530CF5">
        <w:rPr>
          <w:rFonts w:cs="Arial"/>
          <w:sz w:val="23"/>
          <w:szCs w:val="23"/>
        </w:rPr>
        <w:t xml:space="preserve"> nein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256"/>
        <w:gridCol w:w="4110"/>
      </w:tblGrid>
      <w:tr w:rsidR="00800157" w14:paraId="22C9D637" w14:textId="77777777" w:rsidTr="00AB7298">
        <w:tc>
          <w:tcPr>
            <w:tcW w:w="3256" w:type="dxa"/>
          </w:tcPr>
          <w:p w14:paraId="2F7F327D" w14:textId="77777777" w:rsidR="00800157" w:rsidRPr="00AB7298" w:rsidRDefault="00800157" w:rsidP="00622BF0">
            <w:pPr>
              <w:rPr>
                <w:rFonts w:cs="Arial"/>
                <w:b/>
                <w:sz w:val="23"/>
                <w:szCs w:val="23"/>
              </w:rPr>
            </w:pPr>
            <w:r w:rsidRPr="00AB7298">
              <w:rPr>
                <w:rFonts w:cs="Arial"/>
                <w:b/>
                <w:sz w:val="23"/>
                <w:szCs w:val="23"/>
              </w:rPr>
              <w:t xml:space="preserve">Wirtschaftsjahr / Kalenderjahr </w:t>
            </w:r>
          </w:p>
        </w:tc>
        <w:tc>
          <w:tcPr>
            <w:tcW w:w="4110" w:type="dxa"/>
          </w:tcPr>
          <w:p w14:paraId="3DC0A6C0" w14:textId="77777777" w:rsidR="00800157" w:rsidRPr="00AB7298" w:rsidRDefault="00800157" w:rsidP="00622BF0">
            <w:pPr>
              <w:rPr>
                <w:rFonts w:cs="Arial"/>
                <w:b/>
                <w:sz w:val="23"/>
                <w:szCs w:val="23"/>
              </w:rPr>
            </w:pPr>
            <w:r w:rsidRPr="00AB7298">
              <w:rPr>
                <w:rFonts w:cs="Arial"/>
                <w:b/>
                <w:sz w:val="23"/>
                <w:szCs w:val="23"/>
              </w:rPr>
              <w:t xml:space="preserve">Gewinn aus </w:t>
            </w:r>
            <w:proofErr w:type="spellStart"/>
            <w:r w:rsidRPr="00AB7298">
              <w:rPr>
                <w:rFonts w:cs="Arial"/>
                <w:b/>
                <w:sz w:val="23"/>
                <w:szCs w:val="23"/>
              </w:rPr>
              <w:t>Land-und</w:t>
            </w:r>
            <w:proofErr w:type="spellEnd"/>
            <w:r w:rsidRPr="00AB7298">
              <w:rPr>
                <w:rFonts w:cs="Arial"/>
                <w:b/>
                <w:sz w:val="23"/>
                <w:szCs w:val="23"/>
              </w:rPr>
              <w:t xml:space="preserve"> Forstwirtschaft </w:t>
            </w:r>
          </w:p>
        </w:tc>
      </w:tr>
      <w:tr w:rsidR="00800157" w14:paraId="2830184A" w14:textId="77777777" w:rsidTr="00AB7298">
        <w:tc>
          <w:tcPr>
            <w:tcW w:w="3256" w:type="dxa"/>
          </w:tcPr>
          <w:p w14:paraId="342BB3E1" w14:textId="77777777" w:rsidR="00800157" w:rsidRDefault="00800157" w:rsidP="00622BF0">
            <w:pPr>
              <w:rPr>
                <w:rFonts w:cs="Arial"/>
                <w:sz w:val="23"/>
                <w:szCs w:val="23"/>
              </w:rPr>
            </w:pPr>
          </w:p>
        </w:tc>
        <w:tc>
          <w:tcPr>
            <w:tcW w:w="4110" w:type="dxa"/>
          </w:tcPr>
          <w:p w14:paraId="0BA0858D" w14:textId="77777777" w:rsidR="00800157" w:rsidRDefault="00800157" w:rsidP="00622BF0">
            <w:pPr>
              <w:rPr>
                <w:rFonts w:cs="Arial"/>
                <w:sz w:val="23"/>
                <w:szCs w:val="23"/>
              </w:rPr>
            </w:pPr>
          </w:p>
        </w:tc>
      </w:tr>
      <w:tr w:rsidR="00800157" w14:paraId="64BEBBCD" w14:textId="77777777" w:rsidTr="00AB7298">
        <w:tc>
          <w:tcPr>
            <w:tcW w:w="3256" w:type="dxa"/>
          </w:tcPr>
          <w:p w14:paraId="58208CD9" w14:textId="77777777" w:rsidR="00800157" w:rsidRDefault="00800157" w:rsidP="00622BF0">
            <w:pPr>
              <w:rPr>
                <w:rFonts w:cs="Arial"/>
                <w:sz w:val="23"/>
                <w:szCs w:val="23"/>
              </w:rPr>
            </w:pPr>
          </w:p>
        </w:tc>
        <w:tc>
          <w:tcPr>
            <w:tcW w:w="4110" w:type="dxa"/>
          </w:tcPr>
          <w:p w14:paraId="73C842FC" w14:textId="77777777" w:rsidR="00800157" w:rsidRDefault="00800157" w:rsidP="00622BF0">
            <w:pPr>
              <w:rPr>
                <w:rFonts w:cs="Arial"/>
                <w:sz w:val="23"/>
                <w:szCs w:val="23"/>
              </w:rPr>
            </w:pPr>
          </w:p>
        </w:tc>
      </w:tr>
      <w:tr w:rsidR="00800157" w14:paraId="4FEB34F8" w14:textId="77777777" w:rsidTr="00AB7298">
        <w:tc>
          <w:tcPr>
            <w:tcW w:w="3256" w:type="dxa"/>
          </w:tcPr>
          <w:p w14:paraId="043783DD" w14:textId="77777777" w:rsidR="00800157" w:rsidRDefault="00800157" w:rsidP="00622BF0">
            <w:pPr>
              <w:rPr>
                <w:rFonts w:cs="Arial"/>
                <w:sz w:val="23"/>
                <w:szCs w:val="23"/>
              </w:rPr>
            </w:pPr>
          </w:p>
        </w:tc>
        <w:tc>
          <w:tcPr>
            <w:tcW w:w="4110" w:type="dxa"/>
          </w:tcPr>
          <w:p w14:paraId="60CA6756" w14:textId="77777777" w:rsidR="00800157" w:rsidRDefault="00800157" w:rsidP="00622BF0">
            <w:pPr>
              <w:rPr>
                <w:rFonts w:cs="Arial"/>
                <w:sz w:val="23"/>
                <w:szCs w:val="23"/>
              </w:rPr>
            </w:pPr>
          </w:p>
        </w:tc>
      </w:tr>
    </w:tbl>
    <w:p w14:paraId="0D5BE90F" w14:textId="77777777" w:rsidR="00622BF0" w:rsidRPr="00530CF5" w:rsidRDefault="00622BF0" w:rsidP="00622BF0">
      <w:pPr>
        <w:spacing w:before="120" w:after="120"/>
        <w:rPr>
          <w:rFonts w:cs="Arial"/>
          <w:i/>
          <w:sz w:val="16"/>
          <w:szCs w:val="23"/>
        </w:rPr>
      </w:pPr>
      <w:r w:rsidRPr="00530CF5">
        <w:rPr>
          <w:rFonts w:cs="Arial"/>
          <w:i/>
          <w:sz w:val="16"/>
          <w:szCs w:val="23"/>
        </w:rPr>
        <w:t>*Nachweise sind auf Anforderung vorzulegen</w:t>
      </w:r>
    </w:p>
    <w:p w14:paraId="1A08AB8F" w14:textId="77777777" w:rsidR="00622BF0" w:rsidRDefault="00622BF0" w:rsidP="00D255F9"/>
    <w:p w14:paraId="59AA4EE3" w14:textId="77777777" w:rsidR="00D255F9" w:rsidRPr="00800157" w:rsidRDefault="00457C3C" w:rsidP="00D255F9">
      <w:pPr>
        <w:rPr>
          <w:b/>
        </w:rPr>
      </w:pPr>
      <w:r w:rsidRPr="00800157">
        <w:rPr>
          <w:b/>
        </w:rPr>
        <w:t xml:space="preserve">Viehbestand: </w:t>
      </w:r>
    </w:p>
    <w:p w14:paraId="75A12E4F" w14:textId="77777777" w:rsidR="00457C3C" w:rsidRDefault="00457C3C" w:rsidP="00D255F9">
      <w:r>
        <w:t xml:space="preserve">________ Kühe </w:t>
      </w:r>
      <w:r>
        <w:tab/>
        <w:t xml:space="preserve">________ Rinder </w:t>
      </w:r>
    </w:p>
    <w:p w14:paraId="437A705B" w14:textId="77777777" w:rsidR="00457C3C" w:rsidRDefault="00457C3C" w:rsidP="00D255F9">
      <w:r>
        <w:t xml:space="preserve">________ Schafe </w:t>
      </w:r>
      <w:r>
        <w:tab/>
        <w:t xml:space="preserve">________ Schweine </w:t>
      </w:r>
    </w:p>
    <w:p w14:paraId="4B351D03" w14:textId="77777777" w:rsidR="00457C3C" w:rsidRDefault="00457C3C" w:rsidP="00D255F9">
      <w:r>
        <w:t>________ Pferde</w:t>
      </w:r>
      <w:r>
        <w:tab/>
        <w:t>________</w:t>
      </w:r>
    </w:p>
    <w:p w14:paraId="4FA6E0A5" w14:textId="77777777" w:rsidR="00800157" w:rsidRDefault="00457C3C" w:rsidP="00D255F9">
      <w:r>
        <w:t xml:space="preserve">________ </w:t>
      </w:r>
      <w:r>
        <w:tab/>
      </w:r>
      <w:r>
        <w:tab/>
        <w:t>________</w:t>
      </w:r>
    </w:p>
    <w:p w14:paraId="5004EAA3" w14:textId="77777777" w:rsidR="00800157" w:rsidRDefault="00800157" w:rsidP="00622BF0">
      <w:pPr>
        <w:spacing w:after="0"/>
        <w:rPr>
          <w:b/>
        </w:rPr>
      </w:pPr>
    </w:p>
    <w:p w14:paraId="67AA611B" w14:textId="77777777" w:rsidR="00800157" w:rsidRDefault="00800157" w:rsidP="00622BF0">
      <w:pPr>
        <w:spacing w:after="0"/>
        <w:rPr>
          <w:b/>
        </w:rPr>
      </w:pPr>
    </w:p>
    <w:p w14:paraId="0E5C263F" w14:textId="77777777" w:rsidR="00622BF0" w:rsidRPr="00800157" w:rsidRDefault="00622BF0" w:rsidP="00622BF0">
      <w:pPr>
        <w:spacing w:after="0"/>
        <w:rPr>
          <w:b/>
        </w:rPr>
      </w:pPr>
      <w:r w:rsidRPr="00800157">
        <w:rPr>
          <w:b/>
        </w:rPr>
        <w:t xml:space="preserve">Selbstbewirtschaftete </w:t>
      </w:r>
    </w:p>
    <w:p w14:paraId="003405C6" w14:textId="77777777" w:rsidR="00622BF0" w:rsidRDefault="00622BF0" w:rsidP="00622BF0">
      <w:pPr>
        <w:spacing w:after="0"/>
      </w:pPr>
      <w:r w:rsidRPr="00800157">
        <w:rPr>
          <w:b/>
        </w:rPr>
        <w:t>landwirtschaftliche Nutzfläche:</w:t>
      </w:r>
      <w:r>
        <w:t xml:space="preserve">  ________ ha </w:t>
      </w:r>
      <w:r>
        <w:tab/>
      </w:r>
      <w:r>
        <w:tab/>
        <w:t>davon in Eigentum: ________ ha</w:t>
      </w:r>
    </w:p>
    <w:p w14:paraId="66CE29F6" w14:textId="77777777" w:rsidR="00622BF0" w:rsidRDefault="00622BF0" w:rsidP="00D255F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davon Pacht: </w:t>
      </w:r>
      <w:r>
        <w:tab/>
        <w:t xml:space="preserve">        ________ ha </w:t>
      </w:r>
    </w:p>
    <w:p w14:paraId="0E2CA294" w14:textId="77777777" w:rsidR="00622BF0" w:rsidRDefault="00622BF0" w:rsidP="00D255F9"/>
    <w:p w14:paraId="6165D251" w14:textId="77777777" w:rsidR="00622BF0" w:rsidRDefault="00622BF0" w:rsidP="00D255F9">
      <w:r>
        <w:t>davon</w:t>
      </w:r>
      <w:r>
        <w:tab/>
      </w:r>
      <w:r>
        <w:tab/>
      </w:r>
      <w:r>
        <w:tab/>
      </w:r>
      <w:r>
        <w:tab/>
        <w:t xml:space="preserve">________ ha Acker </w:t>
      </w:r>
    </w:p>
    <w:p w14:paraId="1A42635E" w14:textId="77777777" w:rsidR="00622BF0" w:rsidRDefault="00622BF0" w:rsidP="00D255F9">
      <w:r>
        <w:tab/>
      </w:r>
      <w:r>
        <w:tab/>
      </w:r>
      <w:r>
        <w:tab/>
      </w:r>
      <w:r>
        <w:tab/>
        <w:t>________ ha Grünland</w:t>
      </w:r>
    </w:p>
    <w:p w14:paraId="7FEABCE0" w14:textId="77777777" w:rsidR="00622BF0" w:rsidRDefault="00622BF0" w:rsidP="00D255F9">
      <w:r>
        <w:tab/>
      </w:r>
      <w:r>
        <w:tab/>
      </w:r>
      <w:r>
        <w:tab/>
      </w:r>
      <w:r>
        <w:tab/>
        <w:t>________ ha Wald</w:t>
      </w:r>
    </w:p>
    <w:p w14:paraId="6B5CD243" w14:textId="77777777" w:rsidR="00622BF0" w:rsidRDefault="00622BF0" w:rsidP="00D255F9">
      <w:r>
        <w:tab/>
      </w:r>
      <w:r>
        <w:tab/>
      </w:r>
      <w:r>
        <w:tab/>
      </w:r>
      <w:r>
        <w:tab/>
        <w:t xml:space="preserve">________ ha Sonderkulturen </w:t>
      </w:r>
    </w:p>
    <w:p w14:paraId="62FB3BF7" w14:textId="77777777" w:rsidR="00622BF0" w:rsidRDefault="00622BF0" w:rsidP="00D255F9">
      <w:r>
        <w:tab/>
      </w:r>
      <w:r>
        <w:tab/>
      </w:r>
      <w:r>
        <w:tab/>
      </w:r>
      <w:r>
        <w:tab/>
        <w:t xml:space="preserve">________ ha </w:t>
      </w:r>
    </w:p>
    <w:p w14:paraId="5B3854A9" w14:textId="77777777" w:rsidR="00622BF0" w:rsidRDefault="00622BF0" w:rsidP="00D255F9">
      <w:r>
        <w:tab/>
      </w:r>
      <w:r>
        <w:tab/>
      </w:r>
      <w:r>
        <w:tab/>
      </w:r>
      <w:r>
        <w:tab/>
        <w:t xml:space="preserve">________ ha </w:t>
      </w:r>
    </w:p>
    <w:p w14:paraId="1B14C0BF" w14:textId="77777777" w:rsidR="00622BF0" w:rsidRDefault="00622BF0" w:rsidP="00D255F9"/>
    <w:p w14:paraId="063321B4" w14:textId="77777777" w:rsidR="00800157" w:rsidRDefault="00800157" w:rsidP="00D255F9"/>
    <w:tbl>
      <w:tblPr>
        <w:tblStyle w:val="Tabellenraster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4390"/>
        <w:gridCol w:w="1984"/>
        <w:gridCol w:w="1843"/>
      </w:tblGrid>
      <w:tr w:rsidR="00800157" w:rsidRPr="00530CF5" w14:paraId="5F27130E" w14:textId="77777777" w:rsidTr="00090A1B">
        <w:trPr>
          <w:trHeight w:val="156"/>
        </w:trPr>
        <w:tc>
          <w:tcPr>
            <w:tcW w:w="4390" w:type="dxa"/>
          </w:tcPr>
          <w:p w14:paraId="72A0A059" w14:textId="77777777" w:rsidR="00800157" w:rsidRPr="00530CF5" w:rsidRDefault="00800157" w:rsidP="00090A1B">
            <w:pPr>
              <w:rPr>
                <w:rFonts w:cs="Arial"/>
                <w:b/>
              </w:rPr>
            </w:pPr>
            <w:r w:rsidRPr="00530CF5">
              <w:rPr>
                <w:rFonts w:cs="Arial"/>
                <w:b/>
              </w:rPr>
              <w:t>Art und Dauer der Pachtverträge</w:t>
            </w:r>
          </w:p>
        </w:tc>
        <w:tc>
          <w:tcPr>
            <w:tcW w:w="1984" w:type="dxa"/>
          </w:tcPr>
          <w:p w14:paraId="17346BBF" w14:textId="77777777" w:rsidR="00800157" w:rsidRPr="00530CF5" w:rsidRDefault="00800157" w:rsidP="00090A1B">
            <w:pPr>
              <w:jc w:val="center"/>
              <w:rPr>
                <w:rFonts w:cs="Arial"/>
                <w:b/>
              </w:rPr>
            </w:pPr>
            <w:r w:rsidRPr="00530CF5">
              <w:rPr>
                <w:rFonts w:cs="Arial"/>
                <w:b/>
              </w:rPr>
              <w:t>Ackerland ha</w:t>
            </w:r>
          </w:p>
        </w:tc>
        <w:tc>
          <w:tcPr>
            <w:tcW w:w="1843" w:type="dxa"/>
          </w:tcPr>
          <w:p w14:paraId="51164A23" w14:textId="77777777" w:rsidR="00800157" w:rsidRPr="00530CF5" w:rsidRDefault="00800157" w:rsidP="00090A1B">
            <w:pPr>
              <w:jc w:val="center"/>
              <w:rPr>
                <w:rFonts w:cs="Arial"/>
                <w:b/>
              </w:rPr>
            </w:pPr>
            <w:r w:rsidRPr="00530CF5">
              <w:rPr>
                <w:rFonts w:cs="Arial"/>
                <w:b/>
              </w:rPr>
              <w:t>Grünland ha</w:t>
            </w:r>
          </w:p>
        </w:tc>
      </w:tr>
      <w:tr w:rsidR="00800157" w:rsidRPr="00530CF5" w14:paraId="5E29184A" w14:textId="77777777" w:rsidTr="00090A1B">
        <w:trPr>
          <w:trHeight w:val="284"/>
        </w:trPr>
        <w:tc>
          <w:tcPr>
            <w:tcW w:w="4390" w:type="dxa"/>
            <w:vAlign w:val="center"/>
          </w:tcPr>
          <w:p w14:paraId="7912E0F7" w14:textId="77777777" w:rsidR="00800157" w:rsidRPr="00530CF5" w:rsidRDefault="00800157" w:rsidP="00090A1B">
            <w:pPr>
              <w:rPr>
                <w:rFonts w:cs="Arial"/>
                <w:sz w:val="23"/>
                <w:szCs w:val="23"/>
              </w:rPr>
            </w:pPr>
            <w:r w:rsidRPr="00530CF5">
              <w:rPr>
                <w:rFonts w:cs="Arial"/>
                <w:sz w:val="23"/>
                <w:szCs w:val="23"/>
              </w:rPr>
              <w:t>Schriftlich bis 5 Jahre oder unbefristet*</w:t>
            </w:r>
          </w:p>
        </w:tc>
        <w:tc>
          <w:tcPr>
            <w:tcW w:w="1984" w:type="dxa"/>
            <w:vAlign w:val="center"/>
          </w:tcPr>
          <w:p w14:paraId="644D5E9C" w14:textId="77777777" w:rsidR="00800157" w:rsidRPr="00530CF5" w:rsidRDefault="00800157" w:rsidP="00090A1B">
            <w:pPr>
              <w:rPr>
                <w:rFonts w:cs="Arial"/>
                <w:sz w:val="20"/>
              </w:rPr>
            </w:pPr>
          </w:p>
        </w:tc>
        <w:tc>
          <w:tcPr>
            <w:tcW w:w="1843" w:type="dxa"/>
          </w:tcPr>
          <w:p w14:paraId="073382AF" w14:textId="77777777" w:rsidR="00800157" w:rsidRPr="00530CF5" w:rsidRDefault="00800157" w:rsidP="00090A1B">
            <w:pPr>
              <w:rPr>
                <w:rFonts w:cs="Arial"/>
                <w:sz w:val="20"/>
              </w:rPr>
            </w:pPr>
          </w:p>
        </w:tc>
      </w:tr>
      <w:tr w:rsidR="00800157" w:rsidRPr="00530CF5" w14:paraId="14FDAF9F" w14:textId="77777777" w:rsidTr="00090A1B">
        <w:trPr>
          <w:trHeight w:val="284"/>
        </w:trPr>
        <w:tc>
          <w:tcPr>
            <w:tcW w:w="4390" w:type="dxa"/>
            <w:vAlign w:val="center"/>
          </w:tcPr>
          <w:p w14:paraId="6995A8DF" w14:textId="77777777" w:rsidR="00800157" w:rsidRPr="00530CF5" w:rsidRDefault="00800157" w:rsidP="00090A1B">
            <w:pPr>
              <w:rPr>
                <w:rFonts w:cs="Arial"/>
                <w:sz w:val="23"/>
                <w:szCs w:val="23"/>
              </w:rPr>
            </w:pPr>
            <w:r w:rsidRPr="00530CF5">
              <w:rPr>
                <w:rFonts w:cs="Arial"/>
                <w:sz w:val="23"/>
                <w:szCs w:val="23"/>
              </w:rPr>
              <w:t>Schriftlich 5 – 10 Jahre *</w:t>
            </w:r>
          </w:p>
        </w:tc>
        <w:tc>
          <w:tcPr>
            <w:tcW w:w="1984" w:type="dxa"/>
            <w:vAlign w:val="center"/>
          </w:tcPr>
          <w:p w14:paraId="2D7C529F" w14:textId="77777777" w:rsidR="00800157" w:rsidRPr="00530CF5" w:rsidRDefault="00800157" w:rsidP="00090A1B">
            <w:pPr>
              <w:rPr>
                <w:rFonts w:cs="Arial"/>
                <w:sz w:val="20"/>
              </w:rPr>
            </w:pPr>
          </w:p>
        </w:tc>
        <w:tc>
          <w:tcPr>
            <w:tcW w:w="1843" w:type="dxa"/>
          </w:tcPr>
          <w:p w14:paraId="157A6EE9" w14:textId="77777777" w:rsidR="00800157" w:rsidRPr="00530CF5" w:rsidRDefault="00800157" w:rsidP="00090A1B">
            <w:pPr>
              <w:rPr>
                <w:rFonts w:cs="Arial"/>
                <w:sz w:val="20"/>
              </w:rPr>
            </w:pPr>
          </w:p>
        </w:tc>
      </w:tr>
      <w:tr w:rsidR="00800157" w:rsidRPr="00530CF5" w14:paraId="45E7756E" w14:textId="77777777" w:rsidTr="00090A1B">
        <w:trPr>
          <w:trHeight w:val="284"/>
        </w:trPr>
        <w:tc>
          <w:tcPr>
            <w:tcW w:w="4390" w:type="dxa"/>
            <w:vAlign w:val="center"/>
          </w:tcPr>
          <w:p w14:paraId="63472B78" w14:textId="77777777" w:rsidR="00800157" w:rsidRPr="00530CF5" w:rsidRDefault="00800157" w:rsidP="00090A1B">
            <w:pPr>
              <w:rPr>
                <w:rFonts w:cs="Arial"/>
                <w:sz w:val="23"/>
                <w:szCs w:val="23"/>
              </w:rPr>
            </w:pPr>
            <w:r w:rsidRPr="00530CF5">
              <w:rPr>
                <w:rFonts w:cs="Arial"/>
                <w:sz w:val="23"/>
                <w:szCs w:val="23"/>
              </w:rPr>
              <w:t>Schriftlich über 10 Jahre *</w:t>
            </w:r>
          </w:p>
        </w:tc>
        <w:tc>
          <w:tcPr>
            <w:tcW w:w="1984" w:type="dxa"/>
            <w:vAlign w:val="center"/>
          </w:tcPr>
          <w:p w14:paraId="3C5B8A16" w14:textId="77777777" w:rsidR="00800157" w:rsidRPr="00530CF5" w:rsidRDefault="00800157" w:rsidP="00090A1B">
            <w:pPr>
              <w:rPr>
                <w:rFonts w:cs="Arial"/>
                <w:sz w:val="20"/>
              </w:rPr>
            </w:pPr>
          </w:p>
        </w:tc>
        <w:tc>
          <w:tcPr>
            <w:tcW w:w="1843" w:type="dxa"/>
          </w:tcPr>
          <w:p w14:paraId="1ECD52A0" w14:textId="77777777" w:rsidR="00800157" w:rsidRPr="00530CF5" w:rsidRDefault="00800157" w:rsidP="00090A1B">
            <w:pPr>
              <w:rPr>
                <w:rFonts w:cs="Arial"/>
                <w:sz w:val="20"/>
              </w:rPr>
            </w:pPr>
          </w:p>
        </w:tc>
      </w:tr>
      <w:tr w:rsidR="00800157" w:rsidRPr="00530CF5" w14:paraId="437383B9" w14:textId="77777777" w:rsidTr="00090A1B">
        <w:trPr>
          <w:trHeight w:val="284"/>
        </w:trPr>
        <w:tc>
          <w:tcPr>
            <w:tcW w:w="4390" w:type="dxa"/>
            <w:vAlign w:val="center"/>
          </w:tcPr>
          <w:p w14:paraId="5B90C45E" w14:textId="77777777" w:rsidR="00800157" w:rsidRPr="00530CF5" w:rsidRDefault="00800157" w:rsidP="00090A1B">
            <w:pPr>
              <w:rPr>
                <w:rFonts w:cs="Arial"/>
                <w:sz w:val="23"/>
                <w:szCs w:val="23"/>
              </w:rPr>
            </w:pPr>
            <w:r w:rsidRPr="00530CF5">
              <w:rPr>
                <w:rFonts w:cs="Arial"/>
                <w:sz w:val="23"/>
                <w:szCs w:val="23"/>
              </w:rPr>
              <w:t>Mündliche Pachtverträge</w:t>
            </w:r>
          </w:p>
        </w:tc>
        <w:tc>
          <w:tcPr>
            <w:tcW w:w="1984" w:type="dxa"/>
            <w:vAlign w:val="center"/>
          </w:tcPr>
          <w:p w14:paraId="5BCA27F5" w14:textId="77777777" w:rsidR="00800157" w:rsidRPr="00530CF5" w:rsidRDefault="00800157" w:rsidP="00090A1B">
            <w:pPr>
              <w:rPr>
                <w:rFonts w:cs="Arial"/>
                <w:sz w:val="20"/>
              </w:rPr>
            </w:pPr>
          </w:p>
        </w:tc>
        <w:tc>
          <w:tcPr>
            <w:tcW w:w="1843" w:type="dxa"/>
          </w:tcPr>
          <w:p w14:paraId="756BCBBA" w14:textId="77777777" w:rsidR="00800157" w:rsidRPr="00530CF5" w:rsidRDefault="00800157" w:rsidP="00090A1B">
            <w:pPr>
              <w:rPr>
                <w:rFonts w:cs="Arial"/>
                <w:sz w:val="20"/>
              </w:rPr>
            </w:pPr>
          </w:p>
        </w:tc>
      </w:tr>
    </w:tbl>
    <w:p w14:paraId="41913270" w14:textId="77777777" w:rsidR="00800157" w:rsidRDefault="00800157" w:rsidP="00D255F9"/>
    <w:p w14:paraId="7A48D18B" w14:textId="77777777" w:rsidR="00800157" w:rsidRDefault="00800157" w:rsidP="00D255F9"/>
    <w:p w14:paraId="569BC00D" w14:textId="77777777" w:rsidR="00800157" w:rsidRDefault="00800157" w:rsidP="00800157">
      <w:pPr>
        <w:spacing w:after="120"/>
        <w:rPr>
          <w:rFonts w:cs="Arial"/>
          <w:sz w:val="23"/>
          <w:szCs w:val="23"/>
        </w:rPr>
      </w:pPr>
    </w:p>
    <w:p w14:paraId="3023849F" w14:textId="77777777" w:rsidR="00800157" w:rsidRDefault="00800157" w:rsidP="00800157">
      <w:pPr>
        <w:spacing w:after="120"/>
        <w:rPr>
          <w:rFonts w:cs="Arial"/>
          <w:sz w:val="23"/>
          <w:szCs w:val="23"/>
        </w:rPr>
      </w:pPr>
    </w:p>
    <w:p w14:paraId="5DA38FB1" w14:textId="77777777" w:rsidR="00800157" w:rsidRPr="00530CF5" w:rsidRDefault="00800157" w:rsidP="00800157">
      <w:pPr>
        <w:spacing w:before="120" w:after="120"/>
        <w:rPr>
          <w:rFonts w:cs="Arial"/>
          <w:i/>
          <w:sz w:val="16"/>
          <w:szCs w:val="23"/>
        </w:rPr>
      </w:pPr>
      <w:r w:rsidRPr="00530CF5">
        <w:rPr>
          <w:rFonts w:cs="Arial"/>
          <w:i/>
          <w:sz w:val="16"/>
          <w:szCs w:val="23"/>
        </w:rPr>
        <w:t>*Nachweise sind auf Anforderung vorzulegen</w:t>
      </w:r>
    </w:p>
    <w:p w14:paraId="66CC6186" w14:textId="77777777" w:rsidR="00800157" w:rsidRDefault="00800157" w:rsidP="00800157">
      <w:pPr>
        <w:spacing w:after="120"/>
        <w:rPr>
          <w:rFonts w:cs="Arial"/>
          <w:sz w:val="23"/>
          <w:szCs w:val="23"/>
        </w:rPr>
      </w:pPr>
    </w:p>
    <w:p w14:paraId="49C644EB" w14:textId="77777777" w:rsidR="00800157" w:rsidRDefault="00800157" w:rsidP="00800157">
      <w:pPr>
        <w:spacing w:after="120"/>
        <w:rPr>
          <w:rFonts w:cs="Arial"/>
          <w:sz w:val="23"/>
          <w:szCs w:val="23"/>
        </w:rPr>
      </w:pPr>
    </w:p>
    <w:p w14:paraId="564ED325" w14:textId="77777777" w:rsidR="00800157" w:rsidRDefault="00800157" w:rsidP="00800157">
      <w:pPr>
        <w:spacing w:after="120"/>
        <w:rPr>
          <w:rFonts w:cs="Arial"/>
          <w:sz w:val="23"/>
          <w:szCs w:val="23"/>
        </w:rPr>
      </w:pPr>
    </w:p>
    <w:p w14:paraId="2907223C" w14:textId="77777777" w:rsidR="00800157" w:rsidRPr="00800157" w:rsidRDefault="00800157" w:rsidP="00800157">
      <w:pPr>
        <w:spacing w:after="120"/>
        <w:rPr>
          <w:rFonts w:cs="Arial"/>
          <w:b/>
          <w:sz w:val="23"/>
          <w:szCs w:val="23"/>
        </w:rPr>
      </w:pPr>
      <w:r w:rsidRPr="00800157">
        <w:rPr>
          <w:rFonts w:cs="Arial"/>
          <w:b/>
          <w:sz w:val="23"/>
          <w:szCs w:val="23"/>
        </w:rPr>
        <w:lastRenderedPageBreak/>
        <w:t xml:space="preserve">Anzahl der </w:t>
      </w:r>
      <w:r w:rsidRPr="00800157">
        <w:rPr>
          <w:rFonts w:cs="Arial"/>
          <w:b/>
          <w:sz w:val="23"/>
          <w:szCs w:val="23"/>
          <w:u w:val="single"/>
        </w:rPr>
        <w:t>Arbeitskräfte</w:t>
      </w:r>
      <w:r w:rsidRPr="00800157">
        <w:rPr>
          <w:rFonts w:cs="Arial"/>
          <w:b/>
          <w:sz w:val="23"/>
          <w:szCs w:val="23"/>
        </w:rPr>
        <w:t xml:space="preserve"> (AK) im Betrieb: ______</w:t>
      </w:r>
    </w:p>
    <w:p w14:paraId="11B931F0" w14:textId="77777777" w:rsidR="00800157" w:rsidRPr="00530CF5" w:rsidRDefault="00800157" w:rsidP="00800157">
      <w:pPr>
        <w:spacing w:after="120"/>
        <w:rPr>
          <w:rFonts w:cs="Arial"/>
          <w:sz w:val="23"/>
          <w:szCs w:val="23"/>
        </w:rPr>
      </w:pPr>
      <w:r w:rsidRPr="00530CF5">
        <w:rPr>
          <w:rFonts w:cs="Arial"/>
          <w:sz w:val="23"/>
          <w:szCs w:val="23"/>
        </w:rPr>
        <w:t xml:space="preserve">davon Familien-AK: _____ </w:t>
      </w:r>
      <w:r w:rsidRPr="00530CF5">
        <w:rPr>
          <w:rFonts w:cs="Arial"/>
          <w:sz w:val="23"/>
          <w:szCs w:val="23"/>
        </w:rPr>
        <w:tab/>
      </w:r>
      <w:r w:rsidRPr="00530CF5">
        <w:rPr>
          <w:rFonts w:cs="Arial"/>
          <w:sz w:val="23"/>
          <w:szCs w:val="23"/>
        </w:rPr>
        <w:tab/>
        <w:t>Fremd- AK: _______</w:t>
      </w:r>
      <w:r w:rsidRPr="00530CF5">
        <w:rPr>
          <w:rFonts w:cs="Arial"/>
          <w:sz w:val="23"/>
          <w:szCs w:val="23"/>
        </w:rPr>
        <w:tab/>
      </w:r>
      <w:r w:rsidRPr="00530CF5">
        <w:rPr>
          <w:rFonts w:cs="Arial"/>
          <w:sz w:val="23"/>
          <w:szCs w:val="23"/>
        </w:rPr>
        <w:tab/>
        <w:t xml:space="preserve">Saison-AK: _____ </w:t>
      </w:r>
    </w:p>
    <w:p w14:paraId="08BD8B60" w14:textId="77777777" w:rsidR="00800157" w:rsidRDefault="00800157" w:rsidP="00D255F9"/>
    <w:p w14:paraId="6A98846A" w14:textId="77777777" w:rsidR="00622BF0" w:rsidRPr="00800157" w:rsidRDefault="00622BF0" w:rsidP="00D255F9">
      <w:pPr>
        <w:rPr>
          <w:b/>
        </w:rPr>
      </w:pPr>
      <w:r w:rsidRPr="00800157">
        <w:rPr>
          <w:b/>
        </w:rPr>
        <w:t xml:space="preserve">Zweck des Erwerbs: </w:t>
      </w:r>
    </w:p>
    <w:p w14:paraId="781CCC97" w14:textId="77777777" w:rsidR="00622BF0" w:rsidRPr="00622BF0" w:rsidRDefault="00622BF0" w:rsidP="00D255F9">
      <w:pPr>
        <w:rPr>
          <w:sz w:val="4"/>
          <w:szCs w:val="4"/>
        </w:rPr>
      </w:pP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0"/>
      </w:tblGrid>
      <w:tr w:rsidR="00622BF0" w14:paraId="07A5A89D" w14:textId="77777777" w:rsidTr="00622BF0">
        <w:trPr>
          <w:trHeight w:val="454"/>
        </w:trPr>
        <w:tc>
          <w:tcPr>
            <w:tcW w:w="9630" w:type="dxa"/>
          </w:tcPr>
          <w:p w14:paraId="03E1C741" w14:textId="77777777" w:rsidR="00622BF0" w:rsidRDefault="00622BF0" w:rsidP="00D255F9"/>
        </w:tc>
      </w:tr>
      <w:tr w:rsidR="00622BF0" w14:paraId="7B77AA5B" w14:textId="77777777" w:rsidTr="00622BF0">
        <w:trPr>
          <w:trHeight w:val="454"/>
        </w:trPr>
        <w:tc>
          <w:tcPr>
            <w:tcW w:w="9630" w:type="dxa"/>
          </w:tcPr>
          <w:p w14:paraId="794231A6" w14:textId="77777777" w:rsidR="00622BF0" w:rsidRDefault="00622BF0" w:rsidP="00D255F9"/>
        </w:tc>
      </w:tr>
      <w:tr w:rsidR="00622BF0" w14:paraId="0858427C" w14:textId="77777777" w:rsidTr="00622BF0">
        <w:trPr>
          <w:trHeight w:val="454"/>
        </w:trPr>
        <w:tc>
          <w:tcPr>
            <w:tcW w:w="9630" w:type="dxa"/>
          </w:tcPr>
          <w:p w14:paraId="38CF6B68" w14:textId="77777777" w:rsidR="00622BF0" w:rsidRDefault="00622BF0" w:rsidP="00D255F9"/>
        </w:tc>
      </w:tr>
      <w:tr w:rsidR="00622BF0" w14:paraId="1047A86E" w14:textId="77777777" w:rsidTr="00622BF0">
        <w:trPr>
          <w:trHeight w:val="454"/>
        </w:trPr>
        <w:tc>
          <w:tcPr>
            <w:tcW w:w="9630" w:type="dxa"/>
          </w:tcPr>
          <w:p w14:paraId="3CFB5063" w14:textId="77777777" w:rsidR="00622BF0" w:rsidRDefault="00622BF0" w:rsidP="00D255F9"/>
        </w:tc>
      </w:tr>
      <w:tr w:rsidR="00622BF0" w14:paraId="51A62DBA" w14:textId="77777777" w:rsidTr="00622BF0">
        <w:trPr>
          <w:trHeight w:val="454"/>
        </w:trPr>
        <w:tc>
          <w:tcPr>
            <w:tcW w:w="9630" w:type="dxa"/>
          </w:tcPr>
          <w:p w14:paraId="28153BDC" w14:textId="77777777" w:rsidR="00622BF0" w:rsidRDefault="00622BF0" w:rsidP="00D255F9"/>
        </w:tc>
      </w:tr>
      <w:tr w:rsidR="00622BF0" w14:paraId="65CD4CC0" w14:textId="77777777" w:rsidTr="00622BF0">
        <w:trPr>
          <w:trHeight w:val="454"/>
        </w:trPr>
        <w:tc>
          <w:tcPr>
            <w:tcW w:w="9630" w:type="dxa"/>
          </w:tcPr>
          <w:p w14:paraId="6F352B5C" w14:textId="77777777" w:rsidR="00622BF0" w:rsidRDefault="00622BF0" w:rsidP="00D255F9"/>
        </w:tc>
      </w:tr>
    </w:tbl>
    <w:p w14:paraId="100643FC" w14:textId="77777777" w:rsidR="00622BF0" w:rsidRDefault="00622BF0" w:rsidP="00D255F9"/>
    <w:p w14:paraId="5B6AD30B" w14:textId="77777777" w:rsidR="00AB7298" w:rsidRDefault="00AB7298" w:rsidP="00D255F9"/>
    <w:p w14:paraId="2C2F2530" w14:textId="77777777" w:rsidR="00622BF0" w:rsidRDefault="00622BF0" w:rsidP="00D255F9">
      <w:r w:rsidRPr="00800157">
        <w:rPr>
          <w:b/>
        </w:rPr>
        <w:t>Angrenzer mit Eigentum:</w:t>
      </w:r>
      <w:r>
        <w:t xml:space="preserve"> </w:t>
      </w:r>
      <w:r>
        <w:tab/>
      </w:r>
      <w:sdt>
        <w:sdtPr>
          <w:id w:val="-9252652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Ja, mit Flurstück Nr. ________</w:t>
      </w:r>
    </w:p>
    <w:p w14:paraId="27B27443" w14:textId="77777777" w:rsidR="00622BF0" w:rsidRDefault="00622BF0" w:rsidP="00D255F9">
      <w:r>
        <w:tab/>
      </w:r>
      <w:r>
        <w:tab/>
      </w:r>
      <w:r>
        <w:tab/>
      </w:r>
      <w:r>
        <w:tab/>
      </w:r>
      <w:sdt>
        <w:sdtPr>
          <w:id w:val="-18393797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Nein</w:t>
      </w:r>
    </w:p>
    <w:p w14:paraId="0422EF4F" w14:textId="77777777" w:rsidR="00622BF0" w:rsidRDefault="00622BF0" w:rsidP="00D255F9">
      <w:r>
        <w:t xml:space="preserve">Derzeitiger Pächter des Grundstücks / der Grundstücke: </w:t>
      </w:r>
      <w:r w:rsidR="00800157">
        <w:t>________________________________</w:t>
      </w:r>
    </w:p>
    <w:p w14:paraId="4B434952" w14:textId="77777777" w:rsidR="00622BF0" w:rsidRDefault="00622BF0" w:rsidP="00D255F9"/>
    <w:p w14:paraId="6F609B4A" w14:textId="77777777" w:rsidR="00622BF0" w:rsidRDefault="00622BF0" w:rsidP="00D255F9"/>
    <w:p w14:paraId="6832512E" w14:textId="77777777" w:rsidR="00800157" w:rsidRPr="00AB7298" w:rsidRDefault="00AB7298" w:rsidP="00D255F9">
      <w:pPr>
        <w:rPr>
          <w:b/>
        </w:rPr>
      </w:pPr>
      <w:r>
        <w:rPr>
          <w:b/>
        </w:rPr>
        <w:t xml:space="preserve">Sonstige </w:t>
      </w:r>
      <w:r w:rsidRPr="00AB7298">
        <w:rPr>
          <w:b/>
        </w:rPr>
        <w:t xml:space="preserve">Bemerkungen: 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0"/>
      </w:tblGrid>
      <w:tr w:rsidR="00AB7298" w14:paraId="44718AA7" w14:textId="77777777" w:rsidTr="00AB7298">
        <w:trPr>
          <w:trHeight w:val="454"/>
        </w:trPr>
        <w:tc>
          <w:tcPr>
            <w:tcW w:w="9630" w:type="dxa"/>
          </w:tcPr>
          <w:p w14:paraId="6D612FBE" w14:textId="77777777" w:rsidR="00AB7298" w:rsidRDefault="00AB7298" w:rsidP="00D255F9"/>
        </w:tc>
      </w:tr>
      <w:tr w:rsidR="00AB7298" w14:paraId="1D078874" w14:textId="77777777" w:rsidTr="00AB7298">
        <w:trPr>
          <w:trHeight w:val="454"/>
        </w:trPr>
        <w:tc>
          <w:tcPr>
            <w:tcW w:w="9630" w:type="dxa"/>
          </w:tcPr>
          <w:p w14:paraId="52E1019B" w14:textId="77777777" w:rsidR="00AB7298" w:rsidRDefault="00AB7298" w:rsidP="00D255F9"/>
        </w:tc>
      </w:tr>
      <w:tr w:rsidR="00AB7298" w14:paraId="401A15B5" w14:textId="77777777" w:rsidTr="00AB7298">
        <w:trPr>
          <w:trHeight w:val="454"/>
        </w:trPr>
        <w:tc>
          <w:tcPr>
            <w:tcW w:w="9630" w:type="dxa"/>
          </w:tcPr>
          <w:p w14:paraId="450A8842" w14:textId="77777777" w:rsidR="00AB7298" w:rsidRDefault="00AB7298" w:rsidP="00D255F9"/>
        </w:tc>
      </w:tr>
      <w:tr w:rsidR="00AB7298" w14:paraId="27139C7B" w14:textId="77777777" w:rsidTr="00AB7298">
        <w:trPr>
          <w:trHeight w:val="454"/>
        </w:trPr>
        <w:tc>
          <w:tcPr>
            <w:tcW w:w="9630" w:type="dxa"/>
          </w:tcPr>
          <w:p w14:paraId="43BF9067" w14:textId="77777777" w:rsidR="00AB7298" w:rsidRDefault="00AB7298" w:rsidP="00D255F9"/>
        </w:tc>
      </w:tr>
      <w:tr w:rsidR="00AB7298" w14:paraId="246F64FF" w14:textId="77777777" w:rsidTr="00AB7298">
        <w:trPr>
          <w:trHeight w:val="454"/>
        </w:trPr>
        <w:tc>
          <w:tcPr>
            <w:tcW w:w="9630" w:type="dxa"/>
          </w:tcPr>
          <w:p w14:paraId="3666E517" w14:textId="77777777" w:rsidR="00AB7298" w:rsidRDefault="00AB7298" w:rsidP="00D255F9"/>
        </w:tc>
      </w:tr>
      <w:tr w:rsidR="00AB7298" w14:paraId="00422874" w14:textId="77777777" w:rsidTr="00AB7298">
        <w:trPr>
          <w:trHeight w:val="454"/>
        </w:trPr>
        <w:tc>
          <w:tcPr>
            <w:tcW w:w="9630" w:type="dxa"/>
          </w:tcPr>
          <w:p w14:paraId="6082429B" w14:textId="77777777" w:rsidR="00AB7298" w:rsidRDefault="00AB7298" w:rsidP="00D255F9"/>
        </w:tc>
      </w:tr>
    </w:tbl>
    <w:p w14:paraId="05168C16" w14:textId="77777777" w:rsidR="00800157" w:rsidRDefault="00800157" w:rsidP="00D255F9"/>
    <w:p w14:paraId="4D08E655" w14:textId="77777777" w:rsidR="00AB7298" w:rsidRDefault="00AB7298" w:rsidP="00D255F9"/>
    <w:p w14:paraId="697937E2" w14:textId="77777777" w:rsidR="00AB7298" w:rsidRDefault="00AB7298" w:rsidP="00D255F9"/>
    <w:p w14:paraId="6A61CD77" w14:textId="77777777" w:rsidR="00AB7298" w:rsidRDefault="00AB7298" w:rsidP="00D255F9"/>
    <w:p w14:paraId="45142B71" w14:textId="77777777" w:rsidR="00AB7298" w:rsidRDefault="00AB7298" w:rsidP="00D255F9"/>
    <w:p w14:paraId="31D36664" w14:textId="77777777" w:rsidR="00800157" w:rsidRPr="00530CF5" w:rsidRDefault="00800157" w:rsidP="00800157">
      <w:pPr>
        <w:rPr>
          <w:rFonts w:cs="Arial"/>
          <w:sz w:val="23"/>
          <w:szCs w:val="23"/>
        </w:rPr>
      </w:pPr>
      <w:r w:rsidRPr="00530CF5">
        <w:rPr>
          <w:rFonts w:cs="Arial"/>
          <w:sz w:val="23"/>
          <w:szCs w:val="23"/>
        </w:rPr>
        <w:t>_____________________________________________</w:t>
      </w:r>
    </w:p>
    <w:p w14:paraId="160BEA17" w14:textId="77777777" w:rsidR="00800157" w:rsidRPr="00800157" w:rsidRDefault="00800157" w:rsidP="00D255F9">
      <w:pPr>
        <w:rPr>
          <w:rFonts w:cs="Arial"/>
          <w:b/>
          <w:sz w:val="23"/>
          <w:szCs w:val="23"/>
          <w:u w:val="single"/>
        </w:rPr>
      </w:pPr>
      <w:r w:rsidRPr="00530CF5">
        <w:rPr>
          <w:rFonts w:cs="Arial"/>
          <w:sz w:val="23"/>
          <w:szCs w:val="23"/>
        </w:rPr>
        <w:t>Ort, Datum, Unterschrift</w:t>
      </w:r>
    </w:p>
    <w:sectPr w:rsidR="00800157" w:rsidRPr="00800157" w:rsidSect="00622BF0">
      <w:footerReference w:type="default" r:id="rId6"/>
      <w:pgSz w:w="11906" w:h="16838"/>
      <w:pgMar w:top="1417" w:right="849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D8CA6" w14:textId="77777777" w:rsidR="00800157" w:rsidRDefault="00800157" w:rsidP="00800157">
      <w:pPr>
        <w:spacing w:after="0" w:line="240" w:lineRule="auto"/>
      </w:pPr>
      <w:r>
        <w:separator/>
      </w:r>
    </w:p>
  </w:endnote>
  <w:endnote w:type="continuationSeparator" w:id="0">
    <w:p w14:paraId="60A7757E" w14:textId="77777777" w:rsidR="00800157" w:rsidRDefault="00800157" w:rsidP="008001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55894119"/>
      <w:docPartObj>
        <w:docPartGallery w:val="Page Numbers (Bottom of Page)"/>
        <w:docPartUnique/>
      </w:docPartObj>
    </w:sdtPr>
    <w:sdtEndPr/>
    <w:sdtContent>
      <w:p w14:paraId="007EE8B4" w14:textId="77777777" w:rsidR="00800157" w:rsidRDefault="00800157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7298">
          <w:rPr>
            <w:noProof/>
          </w:rPr>
          <w:t>1</w:t>
        </w:r>
        <w:r>
          <w:fldChar w:fldCharType="end"/>
        </w:r>
      </w:p>
    </w:sdtContent>
  </w:sdt>
  <w:p w14:paraId="1FB1FA6A" w14:textId="77777777" w:rsidR="00800157" w:rsidRDefault="0080015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E1F00" w14:textId="77777777" w:rsidR="00800157" w:rsidRDefault="00800157" w:rsidP="00800157">
      <w:pPr>
        <w:spacing w:after="0" w:line="240" w:lineRule="auto"/>
      </w:pPr>
      <w:r>
        <w:separator/>
      </w:r>
    </w:p>
  </w:footnote>
  <w:footnote w:type="continuationSeparator" w:id="0">
    <w:p w14:paraId="175958F5" w14:textId="77777777" w:rsidR="00800157" w:rsidRDefault="00800157" w:rsidP="008001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5F9"/>
    <w:rsid w:val="000610D4"/>
    <w:rsid w:val="00254536"/>
    <w:rsid w:val="002B3E48"/>
    <w:rsid w:val="00380DB3"/>
    <w:rsid w:val="00457C3C"/>
    <w:rsid w:val="00622BF0"/>
    <w:rsid w:val="007958FF"/>
    <w:rsid w:val="00800157"/>
    <w:rsid w:val="00AB7298"/>
    <w:rsid w:val="00AD2797"/>
    <w:rsid w:val="00D255F9"/>
    <w:rsid w:val="00D505AB"/>
    <w:rsid w:val="00EF4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94976"/>
  <w15:chartTrackingRefBased/>
  <w15:docId w15:val="{8C802787-ADDE-47EA-BDA3-53BD7F61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622B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8001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00157"/>
  </w:style>
  <w:style w:type="paragraph" w:styleId="Fuzeile">
    <w:name w:val="footer"/>
    <w:basedOn w:val="Standard"/>
    <w:link w:val="FuzeileZchn"/>
    <w:uiPriority w:val="99"/>
    <w:unhideWhenUsed/>
    <w:rsid w:val="008001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001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283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Zollernalbkreis</Company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Roth, Sabrina</dc:creator>
  <cp:keywords/>
  <dc:description/>
  <cp:lastModifiedBy>Hartmann, Lena</cp:lastModifiedBy>
  <cp:revision>3</cp:revision>
  <dcterms:created xsi:type="dcterms:W3CDTF">2026-08-13T13:27:00Z</dcterms:created>
  <dcterms:modified xsi:type="dcterms:W3CDTF">2026-09-30T09:50:00Z</dcterms:modified>
</cp:coreProperties>
</file>